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0" w:type="dxa"/>
        <w:tblInd w:w="-172" w:type="dxa"/>
        <w:tblLook w:val="01E0" w:firstRow="1" w:lastRow="1" w:firstColumn="1" w:lastColumn="1" w:noHBand="0" w:noVBand="0"/>
      </w:tblPr>
      <w:tblGrid>
        <w:gridCol w:w="3080"/>
        <w:gridCol w:w="7420"/>
      </w:tblGrid>
      <w:tr w:rsidR="00A62A86" w:rsidRPr="00EA706D" w14:paraId="1A65429D" w14:textId="77777777" w:rsidTr="00722B10">
        <w:tc>
          <w:tcPr>
            <w:tcW w:w="3080" w:type="dxa"/>
            <w:shd w:val="clear" w:color="auto" w:fill="auto"/>
          </w:tcPr>
          <w:p w14:paraId="3475BCDC" w14:textId="77777777" w:rsidR="00A62A86" w:rsidRPr="00EA706D" w:rsidRDefault="00A62A86" w:rsidP="00722B10">
            <w:pPr>
              <w:rPr>
                <w:b/>
                <w:sz w:val="28"/>
                <w:szCs w:val="28"/>
                <w:lang w:val="it-IT"/>
              </w:rPr>
            </w:pPr>
          </w:p>
        </w:tc>
        <w:tc>
          <w:tcPr>
            <w:tcW w:w="7420" w:type="dxa"/>
            <w:shd w:val="clear" w:color="auto" w:fill="auto"/>
          </w:tcPr>
          <w:p w14:paraId="7B5DCC63" w14:textId="5A6AC9E8" w:rsidR="00392799" w:rsidRDefault="00392799" w:rsidP="00722B10">
            <w:pPr>
              <w:rPr>
                <w:b/>
                <w:sz w:val="28"/>
                <w:szCs w:val="28"/>
                <w:lang w:val="it-IT"/>
              </w:rPr>
            </w:pPr>
            <w:r>
              <w:rPr>
                <w:b/>
                <w:sz w:val="28"/>
                <w:szCs w:val="28"/>
                <w:lang w:val="it-IT"/>
              </w:rPr>
              <w:t xml:space="preserve">    </w:t>
            </w:r>
            <w:r w:rsidR="00A62A86" w:rsidRPr="00EA706D">
              <w:rPr>
                <w:b/>
                <w:sz w:val="28"/>
                <w:szCs w:val="28"/>
                <w:lang w:val="it-IT"/>
              </w:rPr>
              <w:t>ĐẶC TẢ ĐỀ KIỂM TRA GIỮA KI</w:t>
            </w:r>
            <w:r w:rsidR="00123F09">
              <w:rPr>
                <w:b/>
                <w:sz w:val="28"/>
                <w:szCs w:val="28"/>
                <w:lang w:val="it-IT"/>
              </w:rPr>
              <w:t>I</w:t>
            </w:r>
            <w:r w:rsidR="00A62A86" w:rsidRPr="00EA706D">
              <w:rPr>
                <w:b/>
                <w:sz w:val="28"/>
                <w:szCs w:val="28"/>
                <w:lang w:val="it-IT"/>
              </w:rPr>
              <w:t xml:space="preserve"> </w:t>
            </w:r>
          </w:p>
          <w:p w14:paraId="25BE8E49" w14:textId="73568E27" w:rsidR="00A62A86" w:rsidRPr="00EA706D" w:rsidRDefault="00A62A86" w:rsidP="00722B10">
            <w:pPr>
              <w:rPr>
                <w:b/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 xml:space="preserve"> MÔN TIẾNG ANH LỚP </w:t>
            </w:r>
            <w:r w:rsidRPr="00EA706D">
              <w:rPr>
                <w:b/>
                <w:color w:val="000000"/>
                <w:sz w:val="28"/>
                <w:szCs w:val="28"/>
                <w:lang w:val="it-IT"/>
              </w:rPr>
              <w:t>9</w:t>
            </w:r>
            <w:r w:rsidR="00392799">
              <w:rPr>
                <w:b/>
                <w:color w:val="000000"/>
                <w:sz w:val="28"/>
                <w:szCs w:val="28"/>
                <w:lang w:val="it-IT"/>
              </w:rPr>
              <w:t xml:space="preserve"> ( 202</w:t>
            </w:r>
            <w:r w:rsidR="00123F09">
              <w:rPr>
                <w:b/>
                <w:color w:val="000000"/>
                <w:sz w:val="28"/>
                <w:szCs w:val="28"/>
                <w:lang w:val="it-IT"/>
              </w:rPr>
              <w:t>3</w:t>
            </w:r>
            <w:r w:rsidR="00392799">
              <w:rPr>
                <w:b/>
                <w:color w:val="000000"/>
                <w:sz w:val="28"/>
                <w:szCs w:val="28"/>
                <w:lang w:val="it-IT"/>
              </w:rPr>
              <w:t xml:space="preserve"> – 202</w:t>
            </w:r>
            <w:r w:rsidR="00123F09">
              <w:rPr>
                <w:b/>
                <w:color w:val="000000"/>
                <w:sz w:val="28"/>
                <w:szCs w:val="28"/>
                <w:lang w:val="it-IT"/>
              </w:rPr>
              <w:t>4</w:t>
            </w:r>
            <w:r w:rsidR="00392799">
              <w:rPr>
                <w:b/>
                <w:color w:val="000000"/>
                <w:sz w:val="28"/>
                <w:szCs w:val="28"/>
                <w:lang w:val="it-IT"/>
              </w:rPr>
              <w:t xml:space="preserve"> )</w:t>
            </w:r>
          </w:p>
        </w:tc>
      </w:tr>
    </w:tbl>
    <w:p w14:paraId="39B94E70" w14:textId="77777777" w:rsidR="00A62A86" w:rsidRPr="00EA706D" w:rsidRDefault="00A62A86" w:rsidP="00A62A86">
      <w:pPr>
        <w:rPr>
          <w:b/>
          <w:color w:val="FF0000"/>
          <w:sz w:val="28"/>
          <w:szCs w:val="28"/>
          <w:lang w:val="it-IT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096"/>
        <w:gridCol w:w="889"/>
        <w:gridCol w:w="4061"/>
        <w:gridCol w:w="1325"/>
      </w:tblGrid>
      <w:tr w:rsidR="00A62A86" w:rsidRPr="00EA706D" w14:paraId="4FAE4E7B" w14:textId="77777777" w:rsidTr="00CB3A6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2EA85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Chủ đề kiểm tra (số câu)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9CE6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Câu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0052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CĐộ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F852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Nội dung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33EA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Ghi chú</w:t>
            </w:r>
          </w:p>
        </w:tc>
      </w:tr>
      <w:tr w:rsidR="00A62A86" w:rsidRPr="00EA706D" w14:paraId="57237DBC" w14:textId="77777777" w:rsidTr="00CB3A64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05A08B" w14:textId="049588F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b/>
                <w:sz w:val="28"/>
                <w:szCs w:val="28"/>
                <w:lang w:val="it-IT"/>
              </w:rPr>
              <w:t>Sounds</w:t>
            </w:r>
            <w:r w:rsidRPr="00EA706D">
              <w:rPr>
                <w:sz w:val="28"/>
                <w:szCs w:val="28"/>
                <w:lang w:val="it-IT"/>
              </w:rPr>
              <w:t xml:space="preserve"> (</w:t>
            </w:r>
            <w:r w:rsidR="00C31604">
              <w:rPr>
                <w:sz w:val="28"/>
                <w:szCs w:val="28"/>
                <w:lang w:val="it-IT"/>
              </w:rPr>
              <w:t>4</w:t>
            </w:r>
            <w:r w:rsidRPr="00EA706D">
              <w:rPr>
                <w:sz w:val="28"/>
                <w:szCs w:val="28"/>
                <w:lang w:val="it-IT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E8DD" w14:textId="1F8A0EFC" w:rsidR="00A62A86" w:rsidRPr="00EA706D" w:rsidRDefault="003C3B1D" w:rsidP="00722B10">
            <w:pPr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1D36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  <w:r w:rsidRPr="00EA706D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5991" w14:textId="0CECD3D9" w:rsidR="00A62A86" w:rsidRPr="00EA706D" w:rsidRDefault="00922D6B" w:rsidP="00A62A86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sz w:val="28"/>
                <w:szCs w:val="28"/>
                <w:lang w:val="it-IT"/>
              </w:rPr>
              <w:t>Stress syllable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C4F4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A62A86" w:rsidRPr="00EA706D" w14:paraId="4CD2D8A6" w14:textId="77777777" w:rsidTr="00CB3A64">
        <w:trPr>
          <w:trHeight w:val="152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7EE0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083A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  <w:r w:rsidRPr="00EA706D">
              <w:rPr>
                <w:sz w:val="28"/>
                <w:szCs w:val="28"/>
                <w:lang w:val="it-IT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8365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  <w:r w:rsidRPr="00EA706D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89F0" w14:textId="77777777" w:rsidR="00A62A86" w:rsidRPr="00EA706D" w:rsidRDefault="00A62A86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sz w:val="28"/>
                <w:szCs w:val="28"/>
                <w:lang w:val="it-IT"/>
              </w:rPr>
              <w:t>Stress syllable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AAA3" w14:textId="77777777" w:rsidR="00A62A86" w:rsidRPr="00EA706D" w:rsidRDefault="00A62A86" w:rsidP="00722B10">
            <w:pPr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922D6B" w:rsidRPr="00EA706D" w14:paraId="18247B12" w14:textId="77777777" w:rsidTr="00CB3A64">
        <w:trPr>
          <w:trHeight w:val="152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A2BC" w14:textId="77777777" w:rsidR="00922D6B" w:rsidRPr="00EA706D" w:rsidRDefault="00922D6B" w:rsidP="00722B10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F0B3" w14:textId="52A99B3E" w:rsidR="00922D6B" w:rsidRPr="00EA706D" w:rsidRDefault="00922D6B" w:rsidP="00722B10">
            <w:pPr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CACF" w14:textId="2B2FD818" w:rsidR="00922D6B" w:rsidRPr="00EA706D" w:rsidRDefault="000652D0" w:rsidP="00722B10">
            <w:pPr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C417C" w14:textId="7B7301F8" w:rsidR="00922D6B" w:rsidRPr="00EA706D" w:rsidRDefault="00922D6B" w:rsidP="00722B10">
            <w:pPr>
              <w:rPr>
                <w:sz w:val="28"/>
                <w:szCs w:val="28"/>
                <w:lang w:val="it-IT"/>
              </w:rPr>
            </w:pPr>
            <w:r w:rsidRPr="00EA706D">
              <w:rPr>
                <w:sz w:val="28"/>
                <w:szCs w:val="28"/>
                <w:lang w:val="it-IT"/>
              </w:rPr>
              <w:t xml:space="preserve">Phân biệt những từ âm </w:t>
            </w:r>
            <w:r w:rsidRPr="00EA706D">
              <w:rPr>
                <w:rStyle w:val="Strong"/>
                <w:color w:val="CD6C03"/>
                <w:sz w:val="28"/>
                <w:szCs w:val="28"/>
              </w:rPr>
              <w:t> </w:t>
            </w:r>
            <w:r w:rsidR="009F179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h ' / ɔn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2D87" w14:textId="77777777" w:rsidR="00922D6B" w:rsidRPr="00EA706D" w:rsidRDefault="00922D6B" w:rsidP="00722B10">
            <w:pPr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922D6B" w:rsidRPr="00EA706D" w14:paraId="358042DB" w14:textId="77777777" w:rsidTr="00CB3A64">
        <w:trPr>
          <w:trHeight w:val="360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7E7F" w14:textId="77777777" w:rsidR="00922D6B" w:rsidRPr="00EA706D" w:rsidRDefault="00922D6B" w:rsidP="00722B10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D169" w14:textId="4FB57B87" w:rsidR="00922D6B" w:rsidRPr="00EA706D" w:rsidRDefault="00922D6B" w:rsidP="00722B10">
            <w:pPr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A8BFA" w14:textId="6581D2E1" w:rsidR="00922D6B" w:rsidRPr="00EA706D" w:rsidRDefault="000652D0" w:rsidP="00722B10">
            <w:pPr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BFB3" w14:textId="18AF8F17" w:rsidR="00922D6B" w:rsidRPr="002605A3" w:rsidRDefault="00922D6B" w:rsidP="00722B10">
            <w:pPr>
              <w:rPr>
                <w:rFonts w:ascii="Arial" w:hAnsi="Arial" w:cs="Arial"/>
                <w:sz w:val="26"/>
                <w:szCs w:val="26"/>
              </w:rPr>
            </w:pPr>
            <w:r w:rsidRPr="00EA706D">
              <w:rPr>
                <w:sz w:val="28"/>
                <w:szCs w:val="28"/>
                <w:lang w:val="it-IT"/>
              </w:rPr>
              <w:t xml:space="preserve">Phân biệt những từ âm </w:t>
            </w:r>
            <w:r w:rsidRPr="00EA706D">
              <w:rPr>
                <w:rStyle w:val="Strong"/>
                <w:color w:val="CD6C03"/>
                <w:sz w:val="28"/>
                <w:szCs w:val="28"/>
              </w:rPr>
              <w:t> </w:t>
            </w:r>
            <w:r w:rsidR="00865A62" w:rsidRPr="00387973">
              <w:rPr>
                <w:rStyle w:val="Strong"/>
                <w:color w:val="CD6C03"/>
                <w:sz w:val="16"/>
                <w:szCs w:val="16"/>
              </w:rPr>
              <w:t>:</w:t>
            </w:r>
            <w:r w:rsidR="00865A62" w:rsidRPr="00387973">
              <w:rPr>
                <w:rFonts w:ascii="Arial" w:hAnsi="Arial" w:cs="Arial"/>
                <w:sz w:val="20"/>
                <w:szCs w:val="20"/>
              </w:rPr>
              <w:t xml:space="preserve"> /æ/</w:t>
            </w:r>
            <w:r w:rsidR="00387973" w:rsidRPr="00387973">
              <w:rPr>
                <w:rFonts w:ascii="Arial" w:hAnsi="Arial" w:cs="Arial"/>
                <w:sz w:val="20"/>
                <w:szCs w:val="20"/>
              </w:rPr>
              <w:t xml:space="preserve"> ,</w:t>
            </w:r>
            <w:r w:rsidR="00387973" w:rsidRPr="00387973">
              <w:rPr>
                <w:sz w:val="26"/>
                <w:szCs w:val="26"/>
              </w:rPr>
              <w:t xml:space="preserve"> / ei / </w:t>
            </w:r>
            <w:r w:rsidR="00387973" w:rsidRPr="003879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139E" w14:textId="77777777" w:rsidR="00922D6B" w:rsidRPr="00EA706D" w:rsidRDefault="00922D6B" w:rsidP="00722B10">
            <w:pPr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A62A86" w:rsidRPr="00EA706D" w14:paraId="69B37255" w14:textId="77777777" w:rsidTr="00CB3A64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E434D" w14:textId="77777777" w:rsidR="00A62A86" w:rsidRPr="00EA706D" w:rsidRDefault="00A62A86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Vocabulary</w:t>
            </w:r>
            <w:r w:rsidRPr="00EA706D">
              <w:rPr>
                <w:sz w:val="28"/>
                <w:szCs w:val="28"/>
              </w:rPr>
              <w:t xml:space="preserve"> (3)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8C980" w14:textId="38D5DFFA" w:rsidR="00A62A86" w:rsidRPr="00EA706D" w:rsidRDefault="00922D6B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F5E4" w14:textId="77777777" w:rsidR="00A62A86" w:rsidRPr="00EA706D" w:rsidRDefault="00A62A86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DCC3" w14:textId="3DFD9CB9" w:rsidR="00A62A86" w:rsidRPr="00EA706D" w:rsidRDefault="00922D6B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Will pass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8C967" w14:textId="77777777" w:rsidR="00A62A86" w:rsidRPr="00EA706D" w:rsidRDefault="00A62A86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A62A86" w:rsidRPr="00EA706D" w14:paraId="7E7B8AC1" w14:textId="77777777" w:rsidTr="00CB3A64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60943" w14:textId="77777777" w:rsidR="00A62A86" w:rsidRPr="00EA706D" w:rsidRDefault="00A62A86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15C6" w14:textId="47FE22A8" w:rsidR="00A62A86" w:rsidRPr="00EA706D" w:rsidRDefault="00922D6B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61CE0" w14:textId="77777777" w:rsidR="00A62A86" w:rsidRPr="00EA706D" w:rsidRDefault="00A62A86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B64F" w14:textId="10FB82B5" w:rsidR="00A62A86" w:rsidRPr="00EA706D" w:rsidRDefault="00922D6B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official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D4FC" w14:textId="77777777" w:rsidR="00A62A86" w:rsidRPr="00EA706D" w:rsidRDefault="00A62A86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A62A86" w:rsidRPr="00EA706D" w14:paraId="02FA8C46" w14:textId="77777777" w:rsidTr="00CB3A6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0BB1" w14:textId="77777777" w:rsidR="00A62A86" w:rsidRPr="00EA706D" w:rsidRDefault="00A62A86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6FA0" w14:textId="67E478FA" w:rsidR="00A62A86" w:rsidRPr="00EA706D" w:rsidRDefault="00922D6B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1D4D" w14:textId="77777777" w:rsidR="00A62A86" w:rsidRPr="00EA706D" w:rsidRDefault="00A62A86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D415" w14:textId="678FF061" w:rsidR="00A62A86" w:rsidRPr="00EA706D" w:rsidRDefault="00AB4E95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Bunch </w:t>
            </w:r>
            <w:r w:rsidR="002955E0">
              <w:rPr>
                <w:sz w:val="28"/>
                <w:szCs w:val="28"/>
              </w:rPr>
              <w:t>of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23EA" w14:textId="77777777" w:rsidR="00A62A86" w:rsidRPr="00EA706D" w:rsidRDefault="00A62A86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A62A86" w:rsidRPr="00EA706D" w14:paraId="18B62848" w14:textId="77777777" w:rsidTr="00CB3A64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3F8BF" w14:textId="47412C96" w:rsidR="00A62A86" w:rsidRPr="00EA706D" w:rsidRDefault="00A62A86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Grammar &amp;</w:t>
            </w:r>
            <w:r w:rsidRPr="00EA706D">
              <w:rPr>
                <w:sz w:val="28"/>
                <w:szCs w:val="28"/>
              </w:rPr>
              <w:t xml:space="preserve"> </w:t>
            </w:r>
            <w:r w:rsidRPr="00EA706D">
              <w:rPr>
                <w:b/>
                <w:sz w:val="28"/>
                <w:szCs w:val="28"/>
              </w:rPr>
              <w:t>Communication</w:t>
            </w:r>
            <w:r w:rsidRPr="00EA706D">
              <w:rPr>
                <w:sz w:val="28"/>
                <w:szCs w:val="28"/>
              </w:rPr>
              <w:t xml:space="preserve"> (</w:t>
            </w:r>
            <w:r w:rsidR="00922D6B">
              <w:rPr>
                <w:sz w:val="28"/>
                <w:szCs w:val="28"/>
              </w:rPr>
              <w:t>3</w:t>
            </w:r>
            <w:r w:rsidRPr="00EA706D">
              <w:rPr>
                <w:sz w:val="28"/>
                <w:szCs w:val="28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AB4BF" w14:textId="72600223" w:rsidR="00A62A86" w:rsidRPr="00EA706D" w:rsidRDefault="00922D6B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C973" w14:textId="77777777" w:rsidR="00A62A86" w:rsidRPr="00EA706D" w:rsidRDefault="00A62A86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EDE2" w14:textId="48BEEE47" w:rsidR="00A62A86" w:rsidRPr="00EA706D" w:rsidRDefault="00922D6B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Pick up ….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2DE48" w14:textId="77777777" w:rsidR="00A62A86" w:rsidRPr="00EA706D" w:rsidRDefault="00A62A86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A62A86" w:rsidRPr="00EA706D" w14:paraId="7CC0ACA4" w14:textId="77777777" w:rsidTr="00CB3A64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0782" w14:textId="77777777" w:rsidR="00A62A86" w:rsidRPr="00EA706D" w:rsidRDefault="00A62A86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C64B" w14:textId="168F4BDE" w:rsidR="00A62A86" w:rsidRPr="00EA706D" w:rsidRDefault="00922D6B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3EA56" w14:textId="77777777" w:rsidR="00A62A86" w:rsidRPr="00EA706D" w:rsidRDefault="00A62A86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BCD6" w14:textId="706E4C63" w:rsidR="00A62A86" w:rsidRPr="00EA706D" w:rsidRDefault="00DA3797" w:rsidP="00722B10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Conditional type </w:t>
            </w:r>
            <w:r w:rsidR="00BA012C">
              <w:rPr>
                <w:sz w:val="28"/>
                <w:szCs w:val="28"/>
              </w:rPr>
              <w:t>2</w:t>
            </w:r>
            <w:r w:rsidRPr="00EA706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1E2E" w14:textId="77777777" w:rsidR="00A62A86" w:rsidRPr="00EA706D" w:rsidRDefault="00A62A86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8F7617" w:rsidRPr="00EA706D" w14:paraId="3399696F" w14:textId="77777777" w:rsidTr="00CB3A64">
        <w:trPr>
          <w:trHeight w:val="34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F8EE" w14:textId="77777777" w:rsidR="008F7617" w:rsidRPr="00EA706D" w:rsidRDefault="008F7617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984ED" w14:textId="3BC98A8B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D2FFE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71072" w14:textId="2AE66697" w:rsidR="008F7617" w:rsidRPr="00EA706D" w:rsidRDefault="008F7617" w:rsidP="00722B10">
            <w:pPr>
              <w:rPr>
                <w:i/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Relative pronoun: who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EB1D8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8F7617" w:rsidRPr="00EA706D" w14:paraId="422E726B" w14:textId="77777777" w:rsidTr="00CB3A64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367E" w14:textId="07876DCC" w:rsidR="008F7617" w:rsidRPr="00EA706D" w:rsidRDefault="008F7617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Reading</w:t>
            </w:r>
            <w:r w:rsidRPr="00EA706D">
              <w:rPr>
                <w:sz w:val="28"/>
                <w:szCs w:val="28"/>
              </w:rPr>
              <w:t xml:space="preserve"> – Gap filling (6)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5650" w14:textId="39B3EE2E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3366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F9F1A" w14:textId="716CE43C" w:rsidR="008F7617" w:rsidRPr="00EA706D" w:rsidRDefault="008F7617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learning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79A7C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8F7617" w:rsidRPr="00EA706D" w14:paraId="545FD576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57F4" w14:textId="223FE02A" w:rsidR="008F7617" w:rsidRPr="00EA706D" w:rsidRDefault="008F7617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E065" w14:textId="43A8464C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315F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DE992" w14:textId="79376679" w:rsidR="008F7617" w:rsidRPr="00EA706D" w:rsidRDefault="008F7617" w:rsidP="00722B10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S</w:t>
            </w:r>
            <w:r w:rsidR="0006610D">
              <w:rPr>
                <w:sz w:val="28"/>
                <w:szCs w:val="28"/>
              </w:rPr>
              <w:t>urprised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5AA2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8F7617" w:rsidRPr="00EA706D" w14:paraId="05323B8C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FD2F" w14:textId="2B42ADCC" w:rsidR="008F7617" w:rsidRPr="00EA706D" w:rsidRDefault="008F7617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9F4CC" w14:textId="2117A8D5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38B6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68AC" w14:textId="27CD35FA" w:rsidR="008F7617" w:rsidRPr="00EA706D" w:rsidRDefault="0006610D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English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15E0F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8F7617" w:rsidRPr="00EA706D" w14:paraId="53D81EF3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31205" w14:textId="72C58736" w:rsidR="008F7617" w:rsidRPr="00EA706D" w:rsidRDefault="008F7617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3172" w14:textId="64553286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9DFC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98F88" w14:textId="06AC3C95" w:rsidR="008F7617" w:rsidRPr="00EA706D" w:rsidRDefault="008F7617" w:rsidP="00893566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Chọn từ đúng</w:t>
            </w:r>
            <w:r w:rsidRPr="00EA706D">
              <w:rPr>
                <w:i/>
                <w:sz w:val="28"/>
                <w:szCs w:val="28"/>
              </w:rPr>
              <w:t xml:space="preserve"> </w:t>
            </w:r>
            <w:r w:rsidR="0006610D">
              <w:rPr>
                <w:i/>
                <w:sz w:val="28"/>
                <w:szCs w:val="28"/>
              </w:rPr>
              <w:t xml:space="preserve">after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3D15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8F7617" w:rsidRPr="00EA706D" w14:paraId="13DD285A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45B1" w14:textId="77777777" w:rsidR="008F7617" w:rsidRPr="00EA706D" w:rsidRDefault="008F7617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62FB" w14:textId="549573D9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FC32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C8CE" w14:textId="2FD288EF" w:rsidR="008F7617" w:rsidRPr="00EA706D" w:rsidRDefault="008F7617" w:rsidP="00893566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Chọn từ đúng</w:t>
            </w:r>
            <w:r w:rsidR="00A50B81">
              <w:rPr>
                <w:sz w:val="28"/>
                <w:szCs w:val="28"/>
              </w:rPr>
              <w:t xml:space="preserve">  </w:t>
            </w:r>
            <w:r w:rsidR="00805D86">
              <w:rPr>
                <w:sz w:val="28"/>
                <w:szCs w:val="28"/>
              </w:rPr>
              <w:t xml:space="preserve">picked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5AFB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8F7617" w:rsidRPr="00EA706D" w14:paraId="1229E830" w14:textId="77777777" w:rsidTr="00CB3A64">
        <w:trPr>
          <w:trHeight w:val="318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BE04" w14:textId="77777777" w:rsidR="008F7617" w:rsidRPr="00EA706D" w:rsidRDefault="008F7617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37792" w14:textId="1AB82D92" w:rsidR="008F7617" w:rsidRPr="00EA706D" w:rsidRDefault="008F7617" w:rsidP="008F7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EE6E4" w14:textId="0E4EC535" w:rsidR="008F7617" w:rsidRPr="00EA706D" w:rsidRDefault="008F7617" w:rsidP="008F7617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CA446" w14:textId="51289727" w:rsidR="008F7617" w:rsidRPr="00EA706D" w:rsidRDefault="008F7617" w:rsidP="00893566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Chọn tính từ đúng </w:t>
            </w:r>
            <w:r w:rsidR="00805D86">
              <w:rPr>
                <w:sz w:val="28"/>
                <w:szCs w:val="28"/>
              </w:rPr>
              <w:t xml:space="preserve">over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6FD8E" w14:textId="77777777" w:rsidR="008F7617" w:rsidRPr="00EA706D" w:rsidRDefault="008F7617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414298" w:rsidRPr="00EA706D" w14:paraId="3D6DDF9F" w14:textId="77777777" w:rsidTr="00CB3A64">
        <w:trPr>
          <w:trHeight w:val="422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F51C" w14:textId="598B8576" w:rsidR="00414298" w:rsidRPr="00EA706D" w:rsidRDefault="00414298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Reading</w:t>
            </w:r>
            <w:r w:rsidRPr="00EA706D">
              <w:rPr>
                <w:sz w:val="28"/>
                <w:szCs w:val="28"/>
              </w:rPr>
              <w:t xml:space="preserve"> – Answer the questions 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DDCFC" w14:textId="18321F75" w:rsidR="00414298" w:rsidRPr="00EA706D" w:rsidRDefault="00414298" w:rsidP="006F72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370A8" w14:textId="20044DC5" w:rsidR="00414298" w:rsidRPr="00EA706D" w:rsidRDefault="00414298" w:rsidP="00414298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5D750" w14:textId="74A3E8A9" w:rsidR="00414298" w:rsidRPr="00EA706D" w:rsidRDefault="00414298" w:rsidP="008935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Câu hỏi với How……….?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202AF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414298" w:rsidRPr="00EA706D" w14:paraId="39DC0024" w14:textId="77777777" w:rsidTr="00CB3A64">
        <w:trPr>
          <w:trHeight w:val="216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9F5F" w14:textId="77777777" w:rsidR="00414298" w:rsidRPr="00EA706D" w:rsidRDefault="00414298" w:rsidP="00722B10">
            <w:pPr>
              <w:rPr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FE964" w14:textId="77777777" w:rsidR="00414298" w:rsidRDefault="00414298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947B1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02B24" w14:textId="4F2190F5" w:rsidR="00414298" w:rsidRPr="00EA706D" w:rsidRDefault="00414298" w:rsidP="008935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Câu hỏi với What ……..?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3D5C1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414298" w:rsidRPr="00EA706D" w14:paraId="007B6465" w14:textId="77777777" w:rsidTr="00CB3A64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021CB" w14:textId="77777777" w:rsidR="00414298" w:rsidRDefault="00414298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Writing</w:t>
            </w:r>
            <w:r w:rsidRPr="00EA706D">
              <w:rPr>
                <w:sz w:val="28"/>
                <w:szCs w:val="28"/>
              </w:rPr>
              <w:t xml:space="preserve"> </w:t>
            </w:r>
          </w:p>
          <w:p w14:paraId="32DC2AE6" w14:textId="4D1754E1" w:rsidR="00414298" w:rsidRPr="00EA706D" w:rsidRDefault="00414298" w:rsidP="00722B10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– Rewrite sentences (</w:t>
            </w:r>
            <w:r>
              <w:rPr>
                <w:sz w:val="28"/>
                <w:szCs w:val="28"/>
              </w:rPr>
              <w:t>4</w:t>
            </w:r>
            <w:r w:rsidRPr="00EA706D">
              <w:rPr>
                <w:sz w:val="28"/>
                <w:szCs w:val="28"/>
              </w:rPr>
              <w:t>)</w:t>
            </w:r>
          </w:p>
          <w:p w14:paraId="436689E1" w14:textId="77777777" w:rsidR="00414298" w:rsidRPr="00EA706D" w:rsidRDefault="00414298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4BC9" w14:textId="2871BAB0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C5010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83AD2" w14:textId="77777777" w:rsidR="00414298" w:rsidRPr="00EA706D" w:rsidRDefault="00414298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Conditional type 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56F4B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414298" w:rsidRPr="00EA706D" w14:paraId="539ABFB7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297F" w14:textId="77777777" w:rsidR="00414298" w:rsidRPr="00EA706D" w:rsidRDefault="00414298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FA676" w14:textId="79E83728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BA1F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10C4" w14:textId="28C0899C" w:rsidR="00414298" w:rsidRPr="00EA706D" w:rsidRDefault="00414298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Which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F4BD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414298" w:rsidRPr="00EA706D" w14:paraId="4A3355E4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4EF4" w14:textId="77777777" w:rsidR="00414298" w:rsidRPr="00EA706D" w:rsidRDefault="00414298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8C2A7" w14:textId="385F44BE" w:rsidR="00414298" w:rsidRDefault="00414298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5C9B" w14:textId="19C4171C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7B46" w14:textId="6549B1EB" w:rsidR="00414298" w:rsidRDefault="00414298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Who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2BE2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414298" w:rsidRPr="00EA706D" w14:paraId="29F25FB2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42F5" w14:textId="77777777" w:rsidR="00414298" w:rsidRPr="00EA706D" w:rsidRDefault="00414298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E7F9A" w14:textId="6D8B72E8" w:rsidR="00414298" w:rsidRDefault="00414298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258B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FCDE" w14:textId="347AB894" w:rsidR="00414298" w:rsidRDefault="00414298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Articles</w:t>
            </w:r>
            <w:r w:rsidR="00D917E4">
              <w:rPr>
                <w:sz w:val="28"/>
                <w:szCs w:val="28"/>
              </w:rPr>
              <w:t xml:space="preserve"> :</w:t>
            </w:r>
            <w:r>
              <w:rPr>
                <w:sz w:val="28"/>
                <w:szCs w:val="28"/>
              </w:rPr>
              <w:t xml:space="preserve"> </w:t>
            </w:r>
            <w:r w:rsidR="00D917E4">
              <w:rPr>
                <w:sz w:val="28"/>
                <w:szCs w:val="28"/>
              </w:rPr>
              <w:t>an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FB368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414298" w:rsidRPr="00EA706D" w14:paraId="42FD925A" w14:textId="77777777" w:rsidTr="00CB3A64"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AD23" w14:textId="5C23F6F9" w:rsidR="00414298" w:rsidRPr="00EA706D" w:rsidRDefault="00414298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Writing</w:t>
            </w:r>
            <w:r w:rsidRPr="00EA706D">
              <w:rPr>
                <w:sz w:val="28"/>
                <w:szCs w:val="28"/>
              </w:rPr>
              <w:t xml:space="preserve"> – </w:t>
            </w:r>
            <w:r w:rsidR="005E577E">
              <w:rPr>
                <w:sz w:val="28"/>
                <w:szCs w:val="28"/>
              </w:rPr>
              <w:t xml:space="preserve">join </w:t>
            </w:r>
            <w:r w:rsidRPr="00EA706D">
              <w:rPr>
                <w:sz w:val="28"/>
                <w:szCs w:val="28"/>
              </w:rPr>
              <w:t>Sentences (</w:t>
            </w:r>
            <w:r w:rsidR="005E577E">
              <w:rPr>
                <w:sz w:val="28"/>
                <w:szCs w:val="28"/>
              </w:rPr>
              <w:t>2</w:t>
            </w:r>
            <w:r w:rsidRPr="00EA706D">
              <w:rPr>
                <w:sz w:val="28"/>
                <w:szCs w:val="28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19DD" w14:textId="2C47FA9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120C1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746A" w14:textId="374998F6" w:rsidR="00414298" w:rsidRPr="00EA706D" w:rsidRDefault="00B876CB" w:rsidP="00722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who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DA5A" w14:textId="77777777" w:rsidR="00414298" w:rsidRPr="00EA706D" w:rsidRDefault="00414298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5E577E" w:rsidRPr="00EA706D" w14:paraId="4C5001DC" w14:textId="77777777" w:rsidTr="00CB3A64">
        <w:trPr>
          <w:trHeight w:val="447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5081" w14:textId="77777777" w:rsidR="005E577E" w:rsidRPr="00EA706D" w:rsidRDefault="005E577E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1151F" w14:textId="65CE8A0A" w:rsidR="005E577E" w:rsidRPr="00EA706D" w:rsidRDefault="005E577E" w:rsidP="005E57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F7253">
              <w:rPr>
                <w:sz w:val="28"/>
                <w:szCs w:val="28"/>
              </w:rPr>
              <w:t xml:space="preserve">  </w:t>
            </w:r>
            <w:r w:rsidRPr="00EA706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3F8D6" w14:textId="75787542" w:rsidR="005E577E" w:rsidRPr="00EA706D" w:rsidRDefault="005E577E" w:rsidP="00B876CB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1AE2" w14:textId="32FFFB9E" w:rsidR="005E577E" w:rsidRPr="00EA706D" w:rsidRDefault="00A37467" w:rsidP="00D76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</w:t>
            </w:r>
            <w:r w:rsidR="005E577E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ere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A3495" w14:textId="77777777" w:rsidR="005E577E" w:rsidRPr="00EA706D" w:rsidRDefault="005E577E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5E577E" w:rsidRPr="00EA706D" w14:paraId="03EFAB37" w14:textId="77777777" w:rsidTr="00CB3A64">
        <w:trPr>
          <w:trHeight w:val="567"/>
        </w:trPr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F6C9" w14:textId="21CBB06E" w:rsidR="005E577E" w:rsidRPr="00EA706D" w:rsidRDefault="005E577E" w:rsidP="005E577E">
            <w:pPr>
              <w:rPr>
                <w:sz w:val="28"/>
                <w:szCs w:val="28"/>
              </w:rPr>
            </w:pPr>
            <w:r w:rsidRPr="00221ADB">
              <w:rPr>
                <w:b/>
                <w:sz w:val="26"/>
                <w:szCs w:val="26"/>
              </w:rPr>
              <w:t xml:space="preserve">W Writing- </w:t>
            </w:r>
            <w:r w:rsidRPr="00221ADB">
              <w:rPr>
                <w:bCs/>
                <w:sz w:val="26"/>
                <w:szCs w:val="26"/>
              </w:rPr>
              <w:t xml:space="preserve">rearrange </w:t>
            </w:r>
          </w:p>
          <w:p w14:paraId="6E204AB8" w14:textId="46AFB3B1" w:rsidR="005E577E" w:rsidRPr="006201D5" w:rsidRDefault="005E577E" w:rsidP="005E577E">
            <w:pPr>
              <w:rPr>
                <w:bCs/>
                <w:sz w:val="26"/>
                <w:szCs w:val="26"/>
              </w:rPr>
            </w:pPr>
            <w:r w:rsidRPr="00221ADB">
              <w:rPr>
                <w:bCs/>
                <w:sz w:val="26"/>
                <w:szCs w:val="26"/>
              </w:rPr>
              <w:t>the words or phrases( 2 )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F5F04" w14:textId="04AB8790" w:rsidR="005E577E" w:rsidRDefault="005E577E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D0520" w14:textId="437C5749" w:rsidR="005E577E" w:rsidRPr="00EA706D" w:rsidRDefault="005E577E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A9350" w14:textId="2C05392C" w:rsidR="005E577E" w:rsidRDefault="005E577E" w:rsidP="00D76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Be interested in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2331D" w14:textId="77777777" w:rsidR="005E577E" w:rsidRPr="00EA706D" w:rsidRDefault="005E577E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6201D5" w:rsidRPr="00EA706D" w14:paraId="295E5356" w14:textId="77777777" w:rsidTr="00CB3A64">
        <w:trPr>
          <w:trHeight w:val="547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1018" w14:textId="77777777" w:rsidR="006201D5" w:rsidRPr="00EA706D" w:rsidRDefault="006201D5" w:rsidP="00722B10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848A0" w14:textId="4BC11388" w:rsidR="006201D5" w:rsidRDefault="006201D5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170F25" w14:textId="49172983" w:rsidR="006201D5" w:rsidRPr="00EA706D" w:rsidRDefault="006201D5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CE34B" w14:textId="378EE140" w:rsidR="006201D5" w:rsidRDefault="00980CE0" w:rsidP="00D76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Are taught and encouraged ……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8A0D0" w14:textId="77777777" w:rsidR="006201D5" w:rsidRPr="00EA706D" w:rsidRDefault="006201D5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6201D5" w:rsidRPr="00EA706D" w14:paraId="47622468" w14:textId="77777777" w:rsidTr="00CB3A64"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2492" w14:textId="14CAB9B6" w:rsidR="006201D5" w:rsidRPr="00EA706D" w:rsidRDefault="006201D5" w:rsidP="00722B10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Listen</w:t>
            </w:r>
            <w:r w:rsidRPr="00EA706D">
              <w:rPr>
                <w:sz w:val="28"/>
                <w:szCs w:val="28"/>
              </w:rPr>
              <w:t xml:space="preserve"> and choose True/ false: (5)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D21B" w14:textId="28FD5D4A" w:rsidR="006201D5" w:rsidRPr="00EA706D" w:rsidRDefault="006201D5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F9DA" w14:textId="3816F465" w:rsidR="006201D5" w:rsidRPr="00EA706D" w:rsidRDefault="00382C7F" w:rsidP="00722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E1D6" w14:textId="45E6BA45" w:rsidR="006201D5" w:rsidRPr="00EA706D" w:rsidRDefault="00382C7F" w:rsidP="00722B10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</w:t>
            </w:r>
            <w:r w:rsidR="00D917E4">
              <w:rPr>
                <w:sz w:val="28"/>
                <w:szCs w:val="28"/>
              </w:rPr>
              <w:t xml:space="preserve">điền true or false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9237" w14:textId="77777777" w:rsidR="006201D5" w:rsidRPr="00EA706D" w:rsidRDefault="006201D5" w:rsidP="00722B10">
            <w:pPr>
              <w:jc w:val="center"/>
              <w:rPr>
                <w:sz w:val="28"/>
                <w:szCs w:val="28"/>
              </w:rPr>
            </w:pPr>
          </w:p>
        </w:tc>
      </w:tr>
      <w:tr w:rsidR="00D917E4" w:rsidRPr="00EA706D" w14:paraId="639946C4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B7280" w14:textId="09FEF35C" w:rsidR="00D917E4" w:rsidRPr="00EA706D" w:rsidRDefault="00D917E4" w:rsidP="00D917E4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6A07" w14:textId="09B25BBC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433A2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A451" w14:textId="2F8929A3" w:rsidR="00D917E4" w:rsidRPr="00EA706D" w:rsidRDefault="00D917E4" w:rsidP="00D917E4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</w:t>
            </w:r>
            <w:r>
              <w:rPr>
                <w:sz w:val="28"/>
                <w:szCs w:val="28"/>
              </w:rPr>
              <w:t xml:space="preserve">điền true or false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A8CB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</w:p>
        </w:tc>
      </w:tr>
      <w:tr w:rsidR="00D917E4" w:rsidRPr="00EA706D" w14:paraId="0B632DD8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B0F0" w14:textId="77777777" w:rsidR="00D917E4" w:rsidRPr="00EA706D" w:rsidRDefault="00D917E4" w:rsidP="00D917E4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C9199" w14:textId="4309AD56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A6D14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7194" w14:textId="3E12BEC2" w:rsidR="00D917E4" w:rsidRPr="00EA706D" w:rsidRDefault="00D917E4" w:rsidP="00D917E4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</w:t>
            </w:r>
            <w:r>
              <w:rPr>
                <w:sz w:val="28"/>
                <w:szCs w:val="28"/>
              </w:rPr>
              <w:t xml:space="preserve">điền true or false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2863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</w:p>
        </w:tc>
      </w:tr>
      <w:tr w:rsidR="00D917E4" w:rsidRPr="00EA706D" w14:paraId="1A191DD3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5CB5" w14:textId="77777777" w:rsidR="00D917E4" w:rsidRPr="00EA706D" w:rsidRDefault="00D917E4" w:rsidP="00D917E4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7028" w14:textId="22082453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97A9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8DBCE" w14:textId="29A56807" w:rsidR="00D917E4" w:rsidRPr="00EA706D" w:rsidRDefault="00D917E4" w:rsidP="00D917E4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</w:t>
            </w:r>
            <w:r>
              <w:rPr>
                <w:sz w:val="28"/>
                <w:szCs w:val="28"/>
              </w:rPr>
              <w:t xml:space="preserve">điền true or false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2429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</w:p>
        </w:tc>
      </w:tr>
      <w:tr w:rsidR="00D917E4" w:rsidRPr="00EA706D" w14:paraId="4B29B377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F4D4" w14:textId="77777777" w:rsidR="00D917E4" w:rsidRPr="00EA706D" w:rsidRDefault="00D917E4" w:rsidP="00D917E4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464D" w14:textId="27BC7203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D749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C0CB" w14:textId="0617117F" w:rsidR="00D917E4" w:rsidRPr="00EA706D" w:rsidRDefault="00D917E4" w:rsidP="00D917E4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</w:t>
            </w:r>
            <w:r>
              <w:rPr>
                <w:sz w:val="28"/>
                <w:szCs w:val="28"/>
              </w:rPr>
              <w:t xml:space="preserve">điền true or false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0B34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</w:p>
        </w:tc>
      </w:tr>
      <w:tr w:rsidR="00D917E4" w:rsidRPr="00EA706D" w14:paraId="444BB914" w14:textId="77777777" w:rsidTr="00CB3A64"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1DD8" w14:textId="77777777" w:rsidR="00D917E4" w:rsidRPr="00EA706D" w:rsidRDefault="00D917E4" w:rsidP="00D917E4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CDAC" w14:textId="5562FC46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1009" w14:textId="5828F272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E6DD" w14:textId="4FB7508B" w:rsidR="00D917E4" w:rsidRPr="00EA706D" w:rsidRDefault="00D917E4" w:rsidP="00D917E4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</w:t>
            </w:r>
            <w:r w:rsidR="00F77F6D">
              <w:rPr>
                <w:sz w:val="28"/>
                <w:szCs w:val="28"/>
              </w:rPr>
              <w:t xml:space="preserve">chọn đáp án đúng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B6B99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</w:p>
        </w:tc>
      </w:tr>
      <w:tr w:rsidR="00D917E4" w:rsidRPr="00EA706D" w14:paraId="631895F1" w14:textId="77777777" w:rsidTr="00CB3A64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6B373" w14:textId="082FD56E" w:rsidR="00D917E4" w:rsidRPr="00EA706D" w:rsidRDefault="00D917E4" w:rsidP="00D917E4">
            <w:pPr>
              <w:rPr>
                <w:sz w:val="28"/>
                <w:szCs w:val="28"/>
              </w:rPr>
            </w:pPr>
            <w:r w:rsidRPr="00EA706D">
              <w:rPr>
                <w:b/>
                <w:sz w:val="28"/>
                <w:szCs w:val="28"/>
              </w:rPr>
              <w:t>Listen</w:t>
            </w:r>
            <w:r w:rsidRPr="00EA706D">
              <w:rPr>
                <w:sz w:val="28"/>
                <w:szCs w:val="28"/>
              </w:rPr>
              <w:t xml:space="preserve"> and </w:t>
            </w:r>
            <w:r w:rsidR="00F77F6D">
              <w:rPr>
                <w:sz w:val="28"/>
                <w:szCs w:val="28"/>
              </w:rPr>
              <w:t xml:space="preserve">choose the correct answer </w:t>
            </w:r>
            <w:r w:rsidRPr="00EA706D">
              <w:rPr>
                <w:sz w:val="28"/>
                <w:szCs w:val="28"/>
              </w:rPr>
              <w:t xml:space="preserve"> (</w:t>
            </w:r>
            <w:r w:rsidR="00FB493B">
              <w:rPr>
                <w:sz w:val="28"/>
                <w:szCs w:val="28"/>
              </w:rPr>
              <w:t>5</w:t>
            </w:r>
            <w:r w:rsidRPr="00EA706D">
              <w:rPr>
                <w:sz w:val="28"/>
                <w:szCs w:val="28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06BC" w14:textId="19926CBD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50D5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E2DC" w14:textId="2696CD54" w:rsidR="00D917E4" w:rsidRPr="00EA706D" w:rsidRDefault="00F77F6D" w:rsidP="00D917E4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</w:t>
            </w:r>
            <w:r>
              <w:rPr>
                <w:sz w:val="28"/>
                <w:szCs w:val="28"/>
              </w:rPr>
              <w:t>chọn đáp án đúng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BF7B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</w:p>
        </w:tc>
      </w:tr>
      <w:tr w:rsidR="00D917E4" w:rsidRPr="00EA706D" w14:paraId="51E15BB8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2A99" w14:textId="77777777" w:rsidR="00D917E4" w:rsidRPr="00EA706D" w:rsidRDefault="00D917E4" w:rsidP="00D917E4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80692" w14:textId="669970BF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0AD1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F6D3" w14:textId="024FDFEB" w:rsidR="00D917E4" w:rsidRPr="00EA706D" w:rsidRDefault="00F77F6D" w:rsidP="00D917E4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</w:t>
            </w:r>
            <w:r>
              <w:rPr>
                <w:sz w:val="28"/>
                <w:szCs w:val="28"/>
              </w:rPr>
              <w:t>chọn đáp án đúng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E314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</w:p>
        </w:tc>
      </w:tr>
      <w:tr w:rsidR="00D917E4" w:rsidRPr="00EA706D" w14:paraId="638122D2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796F" w14:textId="77777777" w:rsidR="00D917E4" w:rsidRPr="00EA706D" w:rsidRDefault="00D917E4" w:rsidP="00D917E4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77E21" w14:textId="06D8ECD2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E738E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F7F0" w14:textId="4D4DEA06" w:rsidR="00D917E4" w:rsidRPr="00EA706D" w:rsidRDefault="00F77F6D" w:rsidP="00D917E4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</w:t>
            </w:r>
            <w:r>
              <w:rPr>
                <w:sz w:val="28"/>
                <w:szCs w:val="28"/>
              </w:rPr>
              <w:t>chọn đáp án đúng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B7480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</w:p>
        </w:tc>
      </w:tr>
      <w:tr w:rsidR="00D917E4" w:rsidRPr="00EA706D" w14:paraId="2BF75988" w14:textId="77777777" w:rsidTr="00CB3A64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C7B3" w14:textId="77777777" w:rsidR="00D917E4" w:rsidRPr="00EA706D" w:rsidRDefault="00D917E4" w:rsidP="00D917E4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1011" w14:textId="0FEB7AF6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047B3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B6A9A" w14:textId="1AB6A836" w:rsidR="00D917E4" w:rsidRPr="00EA706D" w:rsidRDefault="00F77F6D" w:rsidP="00D917E4">
            <w:pPr>
              <w:rPr>
                <w:sz w:val="28"/>
                <w:szCs w:val="28"/>
              </w:rPr>
            </w:pPr>
            <w:r w:rsidRPr="00EA706D">
              <w:rPr>
                <w:sz w:val="28"/>
                <w:szCs w:val="28"/>
              </w:rPr>
              <w:t xml:space="preserve">Nghe và </w:t>
            </w:r>
            <w:r>
              <w:rPr>
                <w:sz w:val="28"/>
                <w:szCs w:val="28"/>
              </w:rPr>
              <w:t>chọn đáp án đúng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58837" w14:textId="77777777" w:rsidR="00D917E4" w:rsidRPr="00EA706D" w:rsidRDefault="00D917E4" w:rsidP="00D917E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B328F0C" w14:textId="77777777" w:rsidR="00A62A86" w:rsidRPr="00EA706D" w:rsidRDefault="00A62A86" w:rsidP="00A62A86">
      <w:pPr>
        <w:rPr>
          <w:sz w:val="28"/>
          <w:szCs w:val="28"/>
        </w:rPr>
      </w:pPr>
    </w:p>
    <w:p w14:paraId="6DA694A0" w14:textId="77777777" w:rsidR="00A62A86" w:rsidRPr="00EA706D" w:rsidRDefault="00A62A86" w:rsidP="00A62A86">
      <w:pPr>
        <w:rPr>
          <w:sz w:val="28"/>
          <w:szCs w:val="28"/>
        </w:rPr>
      </w:pPr>
    </w:p>
    <w:p w14:paraId="2AA0B317" w14:textId="77777777" w:rsidR="00475B86" w:rsidRPr="00EA706D" w:rsidRDefault="00475B86">
      <w:pPr>
        <w:rPr>
          <w:sz w:val="28"/>
          <w:szCs w:val="28"/>
        </w:rPr>
      </w:pPr>
    </w:p>
    <w:sectPr w:rsidR="00475B86" w:rsidRPr="00EA706D" w:rsidSect="009909C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B11"/>
    <w:rsid w:val="000652D0"/>
    <w:rsid w:val="0006610D"/>
    <w:rsid w:val="00123F09"/>
    <w:rsid w:val="00136477"/>
    <w:rsid w:val="00221ADB"/>
    <w:rsid w:val="002408CC"/>
    <w:rsid w:val="002605A3"/>
    <w:rsid w:val="002759DA"/>
    <w:rsid w:val="002955E0"/>
    <w:rsid w:val="00360F4D"/>
    <w:rsid w:val="00382C7F"/>
    <w:rsid w:val="00387973"/>
    <w:rsid w:val="00392799"/>
    <w:rsid w:val="003C3B1D"/>
    <w:rsid w:val="00414298"/>
    <w:rsid w:val="00475B86"/>
    <w:rsid w:val="005D3ECD"/>
    <w:rsid w:val="005E577E"/>
    <w:rsid w:val="006201D5"/>
    <w:rsid w:val="006549CD"/>
    <w:rsid w:val="006D2733"/>
    <w:rsid w:val="006F7253"/>
    <w:rsid w:val="0078058F"/>
    <w:rsid w:val="00805D86"/>
    <w:rsid w:val="00865A62"/>
    <w:rsid w:val="00886C05"/>
    <w:rsid w:val="00893566"/>
    <w:rsid w:val="008B48E0"/>
    <w:rsid w:val="008F7617"/>
    <w:rsid w:val="00922D6B"/>
    <w:rsid w:val="00980CE0"/>
    <w:rsid w:val="009909CD"/>
    <w:rsid w:val="009F179A"/>
    <w:rsid w:val="00A04219"/>
    <w:rsid w:val="00A37467"/>
    <w:rsid w:val="00A50B81"/>
    <w:rsid w:val="00A62A86"/>
    <w:rsid w:val="00AA2F5B"/>
    <w:rsid w:val="00AB4E95"/>
    <w:rsid w:val="00B82B11"/>
    <w:rsid w:val="00B876CB"/>
    <w:rsid w:val="00BA012C"/>
    <w:rsid w:val="00C31604"/>
    <w:rsid w:val="00C47D57"/>
    <w:rsid w:val="00C73857"/>
    <w:rsid w:val="00CB3A64"/>
    <w:rsid w:val="00D760ED"/>
    <w:rsid w:val="00D917E4"/>
    <w:rsid w:val="00DA3797"/>
    <w:rsid w:val="00E16CAA"/>
    <w:rsid w:val="00EA706D"/>
    <w:rsid w:val="00F77021"/>
    <w:rsid w:val="00F77F6D"/>
    <w:rsid w:val="00FB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AD51A"/>
  <w15:chartTrackingRefBased/>
  <w15:docId w15:val="{4F6F4663-D00E-4A2C-A9BE-A933498DB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8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62A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864F5-4810-4F6A-BB8E-BCF2A500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dcterms:created xsi:type="dcterms:W3CDTF">2021-03-27T22:50:00Z</dcterms:created>
  <dcterms:modified xsi:type="dcterms:W3CDTF">2024-03-11T12:37:00Z</dcterms:modified>
</cp:coreProperties>
</file>